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52F3" w14:textId="07DC583E" w:rsidR="007D4C8F" w:rsidRDefault="00DD550D" w:rsidP="00DD550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D550D">
        <w:rPr>
          <w:rFonts w:ascii="Times New Roman" w:hAnsi="Times New Roman" w:cs="Times New Roman"/>
          <w:sz w:val="28"/>
          <w:szCs w:val="28"/>
        </w:rPr>
        <w:t xml:space="preserve">Инструкция по </w:t>
      </w:r>
      <w:r>
        <w:rPr>
          <w:rFonts w:ascii="Times New Roman" w:hAnsi="Times New Roman" w:cs="Times New Roman"/>
          <w:sz w:val="28"/>
          <w:szCs w:val="28"/>
        </w:rPr>
        <w:t>загрузке</w:t>
      </w:r>
      <w:r w:rsidRPr="00DD550D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 в репозиторий ЮФУ</w:t>
      </w:r>
    </w:p>
    <w:p w14:paraId="27F440E4" w14:textId="606A444A" w:rsidR="00DD550D" w:rsidRDefault="00DD550D" w:rsidP="00DD550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7CAC670" w14:textId="1AD4C0B3" w:rsidR="00DD550D" w:rsidRDefault="00DD550D" w:rsidP="00DD550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Зайти в личный кабинет студента по адресу</w:t>
      </w:r>
      <w:r w:rsidRPr="00DD550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2E643C">
          <w:rPr>
            <w:rStyle w:val="a4"/>
            <w:rFonts w:ascii="Times New Roman" w:hAnsi="Times New Roman" w:cs="Times New Roman"/>
            <w:sz w:val="28"/>
            <w:szCs w:val="28"/>
          </w:rPr>
          <w:t>https://sfedu.ru</w:t>
        </w:r>
      </w:hyperlink>
    </w:p>
    <w:p w14:paraId="745C18BE" w14:textId="4B1FCE56" w:rsidR="00DD550D" w:rsidRDefault="00DD550D" w:rsidP="00DD550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по ссылке «</w:t>
      </w:r>
      <w:hyperlink r:id="rId6" w:history="1">
        <w:r w:rsidRPr="00DD550D">
          <w:rPr>
            <w:rFonts w:ascii="Times New Roman" w:hAnsi="Times New Roman" w:cs="Times New Roman"/>
            <w:sz w:val="28"/>
            <w:szCs w:val="28"/>
          </w:rPr>
          <w:t>Разместить/Просмотреть/Оценить диплом на портале электронных ресурсов</w:t>
        </w:r>
      </w:hyperlink>
      <w:r>
        <w:rPr>
          <w:rFonts w:ascii="Times New Roman" w:hAnsi="Times New Roman" w:cs="Times New Roman"/>
          <w:sz w:val="28"/>
          <w:szCs w:val="28"/>
        </w:rPr>
        <w:t>» (выделена синим на скриншоте ниже)</w:t>
      </w:r>
    </w:p>
    <w:p w14:paraId="5EE4155C" w14:textId="1E3B9ACD" w:rsidR="00DD550D" w:rsidRDefault="00DD550D" w:rsidP="00DD550D">
      <w:pPr>
        <w:pStyle w:val="a3"/>
        <w:spacing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54C73A" wp14:editId="6762176A">
            <wp:extent cx="5826125" cy="455378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0841" cy="455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25189" w14:textId="77777777" w:rsidR="00DD550D" w:rsidRDefault="00DD550D" w:rsidP="00DD550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открывшуюся форму внесите все данные о своей работе и загрузите все</w:t>
      </w:r>
      <w:r w:rsidRPr="00DD55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указанные в форме</w:t>
      </w:r>
      <w:r w:rsidRPr="00DD55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DD550D">
        <w:rPr>
          <w:rFonts w:ascii="Times New Roman" w:hAnsi="Times New Roman" w:cs="Times New Roman"/>
          <w:sz w:val="28"/>
          <w:szCs w:val="28"/>
        </w:rPr>
        <w:t>:</w:t>
      </w:r>
    </w:p>
    <w:p w14:paraId="6FAE70FA" w14:textId="0017910B" w:rsidR="00DD550D" w:rsidRDefault="00DD550D" w:rsidP="00DD550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550D">
        <w:rPr>
          <w:rFonts w:ascii="Times New Roman" w:hAnsi="Times New Roman" w:cs="Times New Roman"/>
          <w:sz w:val="28"/>
          <w:szCs w:val="28"/>
        </w:rPr>
        <w:t xml:space="preserve">Полная версия работы, содержащая: </w:t>
      </w:r>
      <w:r w:rsidRPr="00DD550D">
        <w:rPr>
          <w:rFonts w:ascii="Times New Roman" w:hAnsi="Times New Roman" w:cs="Times New Roman"/>
          <w:sz w:val="28"/>
          <w:szCs w:val="28"/>
        </w:rPr>
        <w:t xml:space="preserve">Титульный лист (обложку), Техническое задание, Содержание, Введение, Разделы работы, Заключение, Список литературы (Список использованных источников), Приложения, Чертежи или </w:t>
      </w:r>
      <w:r w:rsidRPr="00DD550D">
        <w:rPr>
          <w:rFonts w:ascii="Times New Roman" w:hAnsi="Times New Roman" w:cs="Times New Roman"/>
          <w:sz w:val="28"/>
          <w:szCs w:val="28"/>
        </w:rPr>
        <w:lastRenderedPageBreak/>
        <w:t>плакаты, масштабированные до формата А4 и размещенные в Приложении</w:t>
      </w:r>
    </w:p>
    <w:p w14:paraId="2323FF6E" w14:textId="7D1A60E8" w:rsidR="00DD550D" w:rsidRDefault="00DD550D" w:rsidP="00DD550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Полный текст отзыва научного руководителя </w:t>
      </w:r>
    </w:p>
    <w:p w14:paraId="7804AC7F" w14:textId="76568D4E" w:rsidR="00DD550D" w:rsidRPr="00DD550D" w:rsidRDefault="00DD550D" w:rsidP="00DD550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текст рецензии</w:t>
      </w:r>
    </w:p>
    <w:p w14:paraId="43E90478" w14:textId="7177CD83" w:rsidR="00DD550D" w:rsidRDefault="00DD550D" w:rsidP="00DD55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3EE2EC" wp14:editId="6550DFB5">
            <wp:extent cx="5750672" cy="471487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224" cy="472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41540" w14:textId="71288510" w:rsidR="00DD550D" w:rsidRPr="00DD550D" w:rsidRDefault="00DD550D" w:rsidP="00DD550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нажмите кнопку «Добавить» и дождитесь письма на почту </w:t>
      </w:r>
      <w:r w:rsidRPr="00DD550D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sfedu</w:t>
      </w:r>
      <w:proofErr w:type="spellEnd"/>
      <w:r w:rsidRPr="00DD55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содержащего трек-номер загруженной работы</w:t>
      </w:r>
      <w:r w:rsidRPr="00DD550D">
        <w:rPr>
          <w:rFonts w:ascii="Times New Roman" w:hAnsi="Times New Roman" w:cs="Times New Roman"/>
          <w:sz w:val="28"/>
          <w:szCs w:val="28"/>
        </w:rPr>
        <w:t>:</w:t>
      </w:r>
    </w:p>
    <w:p w14:paraId="096BF04C" w14:textId="3A85A2EF" w:rsidR="00DD550D" w:rsidRDefault="00DD550D" w:rsidP="00DD55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93A163A" wp14:editId="0D9793C4">
            <wp:extent cx="6046063" cy="5124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7663" cy="512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88DC" w14:textId="4A9C31A7" w:rsidR="00DD550D" w:rsidRDefault="00DD550D" w:rsidP="00DD550D">
      <w:pPr>
        <w:spacing w:line="360" w:lineRule="auto"/>
        <w:ind w:left="-1701" w:right="-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9BC87D" wp14:editId="69623AD0">
            <wp:extent cx="7073954" cy="2009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441" cy="201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9A9E9" w14:textId="6623F3A1" w:rsidR="004F7B77" w:rsidRPr="004F7B77" w:rsidRDefault="004F7B77" w:rsidP="004F7B77">
      <w:pPr>
        <w:pStyle w:val="a3"/>
        <w:numPr>
          <w:ilvl w:val="0"/>
          <w:numId w:val="1"/>
        </w:numPr>
        <w:spacing w:line="360" w:lineRule="auto"/>
        <w:ind w:right="-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Отправьте полученный трек-номер ответственному за проверку на антиплагиат  </w:t>
      </w:r>
    </w:p>
    <w:sectPr w:rsidR="004F7B77" w:rsidRPr="004F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21C3C"/>
    <w:multiLevelType w:val="hybridMultilevel"/>
    <w:tmpl w:val="C03AFB7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55722E17"/>
    <w:multiLevelType w:val="hybridMultilevel"/>
    <w:tmpl w:val="3CC83B1A"/>
    <w:lvl w:ilvl="0" w:tplc="C4DCB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0D"/>
    <w:rsid w:val="004F7B77"/>
    <w:rsid w:val="007D4C8F"/>
    <w:rsid w:val="00D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9A6A"/>
  <w15:chartTrackingRefBased/>
  <w15:docId w15:val="{2BDCE86B-4FBF-4324-B16C-17BFD1D8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5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5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D550D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DD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b.sfedu.ru/dashboard/services/degree_works?sfedu_auth=22a3e07222edab533e324a9c1f6b4acc55f38c5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fedu.ru" TargetMode="Externa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6F18CDEB18E94D86383E5D395190E2" ma:contentTypeVersion="18" ma:contentTypeDescription="Создание документа." ma:contentTypeScope="" ma:versionID="9de20c28f0815c453f3049f26dd8b044">
  <xsd:schema xmlns:xsd="http://www.w3.org/2001/XMLSchema" xmlns:xs="http://www.w3.org/2001/XMLSchema" xmlns:p="http://schemas.microsoft.com/office/2006/metadata/properties" xmlns:ns2="cb3a3ff9-9128-444f-b88c-7b39630c4d3b" xmlns:ns3="66045dc1-363a-41e7-b312-6831ddefa340" targetNamespace="http://schemas.microsoft.com/office/2006/metadata/properties" ma:root="true" ma:fieldsID="0c2ff098720e3d76525ea7f92749f4cd" ns2:_="" ns3:_="">
    <xsd:import namespace="cb3a3ff9-9128-444f-b88c-7b39630c4d3b"/>
    <xsd:import namespace="66045dc1-363a-41e7-b312-6831ddefa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3ff9-9128-444f-b88c-7b39630c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f9ad3-3015-4419-8a5a-22d4d402f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45dc1-363a-41e7-b312-6831ddefa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6cc144-29aa-418c-b3b2-b4a42848f8d5}" ma:internalName="TaxCatchAll" ma:showField="CatchAllData" ma:web="66045dc1-363a-41e7-b312-6831ddefa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45dc1-363a-41e7-b312-6831ddefa340" xsi:nil="true"/>
    <lcf76f155ced4ddcb4097134ff3c332f xmlns="cb3a3ff9-9128-444f-b88c-7b39630c4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E025C8-211A-438D-A304-FF9FFDC4A25F}"/>
</file>

<file path=customXml/itemProps2.xml><?xml version="1.0" encoding="utf-8"?>
<ds:datastoreItem xmlns:ds="http://schemas.openxmlformats.org/officeDocument/2006/customXml" ds:itemID="{F2833472-D2F6-4BFC-BD95-12BDEB06B498}"/>
</file>

<file path=customXml/itemProps3.xml><?xml version="1.0" encoding="utf-8"?>
<ds:datastoreItem xmlns:ds="http://schemas.openxmlformats.org/officeDocument/2006/customXml" ds:itemID="{E8178B8A-CB5C-430C-9B38-8481B5693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Евдокимов</dc:creator>
  <cp:keywords/>
  <dc:description/>
  <cp:lastModifiedBy>Игорь Евдокимов</cp:lastModifiedBy>
  <cp:revision>2</cp:revision>
  <dcterms:created xsi:type="dcterms:W3CDTF">2024-06-06T10:25:00Z</dcterms:created>
  <dcterms:modified xsi:type="dcterms:W3CDTF">2024-06-06T10:42:00Z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0x0101008A6F18CDEB18E94D86383E5D395190E2</vt:lpwstr>
  </property>
</Properties>
</file>